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91990" w:rsidRDefault="009E60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Norwood Fire Protection District</w:t>
      </w:r>
    </w:p>
    <w:p w14:paraId="00000002" w14:textId="77777777" w:rsidR="00A91990" w:rsidRDefault="009E606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 Minutes October 16th, 2024</w:t>
      </w:r>
    </w:p>
    <w:p w14:paraId="00000003" w14:textId="77777777" w:rsidR="00A91990" w:rsidRDefault="00A91990">
      <w:pPr>
        <w:spacing w:line="360" w:lineRule="auto"/>
        <w:jc w:val="center"/>
        <w:rPr>
          <w:b/>
        </w:rPr>
      </w:pPr>
    </w:p>
    <w:p w14:paraId="00000004" w14:textId="77777777" w:rsidR="00A91990" w:rsidRDefault="009E6065">
      <w:pPr>
        <w:spacing w:line="360" w:lineRule="auto"/>
      </w:pPr>
      <w:r>
        <w:t>BOARD MEMBERS PRESENT: Jim Wells, Vivian Antonik, Wendy Crank, Trace Griffith, Dave Alexander</w:t>
      </w:r>
    </w:p>
    <w:p w14:paraId="00000005" w14:textId="77777777" w:rsidR="00A91990" w:rsidRDefault="009E6065">
      <w:pPr>
        <w:spacing w:line="360" w:lineRule="auto"/>
      </w:pPr>
      <w:r>
        <w:t xml:space="preserve">… </w:t>
      </w:r>
    </w:p>
    <w:p w14:paraId="00000006" w14:textId="77777777" w:rsidR="00A91990" w:rsidRDefault="009E6065">
      <w:pPr>
        <w:spacing w:line="360" w:lineRule="auto"/>
      </w:pPr>
      <w:r>
        <w:t>Department Members Present: Heather King, John Bockrath</w:t>
      </w:r>
    </w:p>
    <w:p w14:paraId="00000007" w14:textId="77777777" w:rsidR="00A91990" w:rsidRDefault="00A91990">
      <w:pPr>
        <w:spacing w:line="360" w:lineRule="auto"/>
        <w:rPr>
          <w:sz w:val="24"/>
          <w:szCs w:val="24"/>
        </w:rPr>
      </w:pPr>
    </w:p>
    <w:p w14:paraId="00000008" w14:textId="77777777" w:rsidR="00A91990" w:rsidRDefault="009E6065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1804 Call to order</w:t>
      </w:r>
    </w:p>
    <w:p w14:paraId="00000009" w14:textId="77777777" w:rsidR="00A91990" w:rsidRDefault="00A91990">
      <w:pPr>
        <w:spacing w:line="360" w:lineRule="auto"/>
        <w:ind w:left="720"/>
        <w:rPr>
          <w:b/>
          <w:sz w:val="24"/>
          <w:szCs w:val="24"/>
        </w:rPr>
      </w:pPr>
    </w:p>
    <w:p w14:paraId="0000000A" w14:textId="77777777" w:rsidR="00A91990" w:rsidRDefault="009E6065">
      <w:pPr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1805 Approval of Minutes</w:t>
      </w:r>
    </w:p>
    <w:p w14:paraId="0000000B" w14:textId="77777777" w:rsidR="00A91990" w:rsidRDefault="009E6065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Vivian motioned, Wendy 2nd, all in favor</w:t>
      </w:r>
    </w:p>
    <w:p w14:paraId="0000000C" w14:textId="77777777" w:rsidR="00A91990" w:rsidRDefault="00A91990">
      <w:pPr>
        <w:spacing w:line="360" w:lineRule="auto"/>
        <w:ind w:left="720"/>
        <w:rPr>
          <w:sz w:val="24"/>
          <w:szCs w:val="24"/>
        </w:rPr>
      </w:pPr>
    </w:p>
    <w:p w14:paraId="0000000D" w14:textId="77777777" w:rsidR="00A91990" w:rsidRDefault="009E6065">
      <w:pPr>
        <w:numPr>
          <w:ilvl w:val="0"/>
          <w:numId w:val="6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1808 Financial Report</w:t>
      </w:r>
    </w:p>
    <w:p w14:paraId="0000000E" w14:textId="77777777" w:rsidR="00A91990" w:rsidRDefault="009E6065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Monthly Budget Review, questions answered</w:t>
      </w:r>
    </w:p>
    <w:p w14:paraId="0000000F" w14:textId="77777777" w:rsidR="00A91990" w:rsidRDefault="009E6065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$83,000 in checking account</w:t>
      </w:r>
    </w:p>
    <w:p w14:paraId="00000010" w14:textId="77777777" w:rsidR="00A91990" w:rsidRDefault="009E6065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$88,000 in Money Market</w:t>
      </w:r>
    </w:p>
    <w:p w14:paraId="00000011" w14:textId="77777777" w:rsidR="00A91990" w:rsidRDefault="009E6065">
      <w:pPr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$25,000 in Alpine Bank</w:t>
      </w:r>
    </w:p>
    <w:p w14:paraId="00000012" w14:textId="77777777" w:rsidR="00A91990" w:rsidRDefault="00A91990">
      <w:pPr>
        <w:spacing w:line="360" w:lineRule="auto"/>
        <w:rPr>
          <w:sz w:val="24"/>
          <w:szCs w:val="24"/>
        </w:rPr>
      </w:pPr>
    </w:p>
    <w:p w14:paraId="00000013" w14:textId="77777777" w:rsidR="00A91990" w:rsidRDefault="009E6065">
      <w:pPr>
        <w:numPr>
          <w:ilvl w:val="0"/>
          <w:numId w:val="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1820 Public Walk-In / Comments</w:t>
      </w:r>
    </w:p>
    <w:p w14:paraId="00000014" w14:textId="77777777" w:rsidR="00A91990" w:rsidRDefault="009E6065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0000015" w14:textId="77777777" w:rsidR="00A91990" w:rsidRDefault="00A91990">
      <w:pPr>
        <w:spacing w:line="360" w:lineRule="auto"/>
        <w:ind w:left="720"/>
        <w:rPr>
          <w:b/>
          <w:sz w:val="24"/>
          <w:szCs w:val="24"/>
        </w:rPr>
      </w:pPr>
    </w:p>
    <w:p w14:paraId="00000016" w14:textId="77777777" w:rsidR="00A91990" w:rsidRDefault="009E6065">
      <w:pPr>
        <w:numPr>
          <w:ilvl w:val="0"/>
          <w:numId w:val="7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1821 Old Business</w:t>
      </w:r>
    </w:p>
    <w:p w14:paraId="00000017" w14:textId="77777777" w:rsidR="00A91990" w:rsidRDefault="009E6065"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99 ballots were sent to out-of-state residents with a home in our district received state and local ballots; were only supposed to receive local</w:t>
      </w:r>
    </w:p>
    <w:p w14:paraId="00000018" w14:textId="77777777" w:rsidR="00A91990" w:rsidRDefault="009E6065"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Last town hall meeting for mil levy: Oct. 17th</w:t>
      </w:r>
    </w:p>
    <w:p w14:paraId="00000019" w14:textId="77777777" w:rsidR="00A91990" w:rsidRDefault="009E6065"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Last letter in newspaper: consequences of not going for the mil levy</w:t>
      </w:r>
    </w:p>
    <w:p w14:paraId="0000001A" w14:textId="77777777" w:rsidR="00A91990" w:rsidRDefault="009E6065"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2023 Audit done; compliant</w:t>
      </w:r>
    </w:p>
    <w:p w14:paraId="0000001B" w14:textId="77777777" w:rsidR="00A91990" w:rsidRDefault="009E6065"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Owe state $146,000 for pension mistake</w:t>
      </w:r>
    </w:p>
    <w:p w14:paraId="0000001C" w14:textId="77777777" w:rsidR="00A91990" w:rsidRDefault="009E6065">
      <w:pPr>
        <w:numPr>
          <w:ilvl w:val="2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Small business loan advised - potentially use Redvale for collateral </w:t>
      </w:r>
    </w:p>
    <w:p w14:paraId="0000001D" w14:textId="77777777" w:rsidR="00A91990" w:rsidRDefault="00A91990">
      <w:pPr>
        <w:spacing w:line="360" w:lineRule="auto"/>
        <w:rPr>
          <w:sz w:val="24"/>
          <w:szCs w:val="24"/>
        </w:rPr>
      </w:pPr>
    </w:p>
    <w:p w14:paraId="0000001E" w14:textId="77777777" w:rsidR="00A91990" w:rsidRDefault="009E6065"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Vivian made a motion to get a business loan from SOFI for $146,000 to pay off the pensions and use Redvale for collateral</w:t>
      </w:r>
    </w:p>
    <w:p w14:paraId="0000001F" w14:textId="77777777" w:rsidR="00A91990" w:rsidRDefault="009E6065">
      <w:pPr>
        <w:numPr>
          <w:ilvl w:val="2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Trace seconded</w:t>
      </w:r>
    </w:p>
    <w:p w14:paraId="00000020" w14:textId="77777777" w:rsidR="00A91990" w:rsidRDefault="009E6065"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Audit should have caught pension mistake - potential legal recourse</w:t>
      </w:r>
    </w:p>
    <w:p w14:paraId="00000021" w14:textId="77777777" w:rsidR="00A91990" w:rsidRDefault="009E6065">
      <w:pPr>
        <w:numPr>
          <w:ilvl w:val="1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Slow progress with Social Security on a possible refund.</w:t>
      </w:r>
    </w:p>
    <w:p w14:paraId="00000022" w14:textId="77777777" w:rsidR="00A91990" w:rsidRDefault="00A91990">
      <w:pPr>
        <w:spacing w:line="360" w:lineRule="auto"/>
        <w:rPr>
          <w:sz w:val="24"/>
          <w:szCs w:val="24"/>
        </w:rPr>
      </w:pPr>
    </w:p>
    <w:p w14:paraId="00000023" w14:textId="77777777" w:rsidR="00A91990" w:rsidRDefault="009E6065">
      <w:pPr>
        <w:numPr>
          <w:ilvl w:val="0"/>
          <w:numId w:val="1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1840 New Business</w:t>
      </w:r>
    </w:p>
    <w:p w14:paraId="00000024" w14:textId="77777777" w:rsidR="00A91990" w:rsidRDefault="009E6065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Fire / EMS totals: 3 fire (wildland), 30 EMS, 13 transports, 33 TOTAL CALLS</w:t>
      </w:r>
    </w:p>
    <w:p w14:paraId="00000025" w14:textId="77777777" w:rsidR="00A91990" w:rsidRDefault="009E6065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Renewed CEBT for health insurance</w:t>
      </w:r>
    </w:p>
    <w:p w14:paraId="00000026" w14:textId="77777777" w:rsidR="00A91990" w:rsidRDefault="009E6065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Took care of property liability insurance</w:t>
      </w:r>
    </w:p>
    <w:p w14:paraId="00000027" w14:textId="77777777" w:rsidR="00A91990" w:rsidRDefault="009E6065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Updated work comp coverage.</w:t>
      </w:r>
    </w:p>
    <w:p w14:paraId="00000028" w14:textId="77777777" w:rsidR="00A91990" w:rsidRDefault="009E6065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Must make payment of $52,000 by January 5th for liability and workcomp</w:t>
      </w:r>
    </w:p>
    <w:p w14:paraId="00000029" w14:textId="77777777" w:rsidR="00A91990" w:rsidRDefault="009E6065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Freddy Spor willing to work maintenance on rigs</w:t>
      </w:r>
    </w:p>
    <w:p w14:paraId="0000002A" w14:textId="77777777" w:rsidR="00A91990" w:rsidRDefault="009E6065">
      <w:pPr>
        <w:numPr>
          <w:ilvl w:val="1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Budget without mil levy and budget with mil levy</w:t>
      </w:r>
    </w:p>
    <w:p w14:paraId="0000002B" w14:textId="77777777" w:rsidR="00A91990" w:rsidRDefault="009E6065">
      <w:p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–Wendy does NOT want to disband wildland team if we don’t get the mill levy; need to come up with another solution</w:t>
      </w:r>
    </w:p>
    <w:p w14:paraId="0000002C" w14:textId="77777777" w:rsidR="00A91990" w:rsidRDefault="009E6065">
      <w:p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–We will not start the POC program or hire a Deputy Chief until July 1st, 2025.</w:t>
      </w:r>
    </w:p>
    <w:p w14:paraId="0000002D" w14:textId="77777777" w:rsidR="00A91990" w:rsidRDefault="00A91990">
      <w:pPr>
        <w:spacing w:line="360" w:lineRule="auto"/>
        <w:ind w:left="1440"/>
        <w:rPr>
          <w:sz w:val="24"/>
          <w:szCs w:val="24"/>
        </w:rPr>
      </w:pPr>
    </w:p>
    <w:p w14:paraId="0000002E" w14:textId="77777777" w:rsidR="00A91990" w:rsidRDefault="009E6065">
      <w:pPr>
        <w:numPr>
          <w:ilvl w:val="0"/>
          <w:numId w:val="4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1905 Chief’s Report</w:t>
      </w:r>
    </w:p>
    <w:p w14:paraId="0000002F" w14:textId="77777777" w:rsidR="00A91990" w:rsidRDefault="009E6065">
      <w:p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–Documentary crew spent four days with the department. Doing a documentary on rural fire/EMS and we were recommended by Denver Health. They are very interested in the mill levy outcome.</w:t>
      </w:r>
    </w:p>
    <w:p w14:paraId="00000030" w14:textId="77777777" w:rsidR="00A91990" w:rsidRDefault="009E6065">
      <w:pPr>
        <w:spacing w:line="36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–We had rope rescue training off Norwood hill while they were here.</w:t>
      </w:r>
    </w:p>
    <w:p w14:paraId="00000031" w14:textId="77777777" w:rsidR="00A91990" w:rsidRDefault="009E6065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mill levy passes, John will be doing more training. Falling behind on training due to other responsibilities.</w:t>
      </w:r>
    </w:p>
    <w:p w14:paraId="00000032" w14:textId="77777777" w:rsidR="00A91990" w:rsidRDefault="009E6065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John  possibly having some medical tests done</w:t>
      </w:r>
    </w:p>
    <w:p w14:paraId="00000033" w14:textId="77777777" w:rsidR="00A91990" w:rsidRDefault="009E6065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Wildland crew is at the Elk Fire in Wyoming - extended for an additional 7 days.</w:t>
      </w:r>
    </w:p>
    <w:p w14:paraId="00000034" w14:textId="77777777" w:rsidR="00A91990" w:rsidRDefault="009E6065">
      <w:pPr>
        <w:numPr>
          <w:ilvl w:val="1"/>
          <w:numId w:val="4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Great reviews for wildland crew</w:t>
      </w:r>
    </w:p>
    <w:p w14:paraId="00000035" w14:textId="77777777" w:rsidR="00A91990" w:rsidRDefault="00A91990">
      <w:pPr>
        <w:spacing w:line="360" w:lineRule="auto"/>
        <w:ind w:left="1440"/>
        <w:rPr>
          <w:sz w:val="24"/>
          <w:szCs w:val="24"/>
        </w:rPr>
      </w:pPr>
    </w:p>
    <w:p w14:paraId="00000036" w14:textId="77777777" w:rsidR="00A91990" w:rsidRDefault="009E6065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1930 Wildland Coordinator’s Report</w:t>
      </w:r>
    </w:p>
    <w:p w14:paraId="00000037" w14:textId="77777777" w:rsidR="00A91990" w:rsidRDefault="009E6065">
      <w:pPr>
        <w:numPr>
          <w:ilvl w:val="1"/>
          <w:numId w:val="3"/>
        </w:num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>Absent</w:t>
      </w:r>
    </w:p>
    <w:p w14:paraId="00000038" w14:textId="77777777" w:rsidR="00A91990" w:rsidRDefault="00A91990">
      <w:pPr>
        <w:spacing w:line="360" w:lineRule="auto"/>
        <w:ind w:left="1440"/>
        <w:rPr>
          <w:sz w:val="24"/>
          <w:szCs w:val="24"/>
        </w:rPr>
      </w:pPr>
    </w:p>
    <w:p w14:paraId="00000039" w14:textId="77777777" w:rsidR="00A91990" w:rsidRDefault="009E6065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1931 EMS Coordinator Report</w:t>
      </w:r>
    </w:p>
    <w:p w14:paraId="0000003A" w14:textId="77777777" w:rsidR="00A91990" w:rsidRDefault="009E6065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Heather takes last test on the 28th before going back to Boston to officially complete her paramedic class</w:t>
      </w:r>
    </w:p>
    <w:p w14:paraId="0000003B" w14:textId="77777777" w:rsidR="00A91990" w:rsidRDefault="009E6065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Ambulances running well</w:t>
      </w:r>
    </w:p>
    <w:p w14:paraId="0000003C" w14:textId="77777777" w:rsidR="00A91990" w:rsidRDefault="009E6065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Almost all meds updated</w:t>
      </w:r>
    </w:p>
    <w:p w14:paraId="0000003D" w14:textId="77777777" w:rsidR="00A91990" w:rsidRDefault="009E6065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Ambulance 2 completed software update</w:t>
      </w:r>
    </w:p>
    <w:p w14:paraId="0000003E" w14:textId="77777777" w:rsidR="00A91990" w:rsidRDefault="009E6065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Tested engine pumps, everything passed</w:t>
      </w:r>
    </w:p>
    <w:p w14:paraId="0000003F" w14:textId="77777777" w:rsidR="00A91990" w:rsidRDefault="009E6065">
      <w:pPr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Saline shortage due to hurricane </w:t>
      </w:r>
    </w:p>
    <w:p w14:paraId="00000040" w14:textId="77777777" w:rsidR="00A91990" w:rsidRDefault="00A91990">
      <w:pPr>
        <w:spacing w:line="360" w:lineRule="auto"/>
        <w:ind w:left="1440"/>
        <w:rPr>
          <w:sz w:val="24"/>
          <w:szCs w:val="24"/>
        </w:rPr>
      </w:pPr>
    </w:p>
    <w:p w14:paraId="00000041" w14:textId="77777777" w:rsidR="00A91990" w:rsidRDefault="009E6065">
      <w:pPr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1940 Meeting Adjourned</w:t>
      </w:r>
    </w:p>
    <w:p w14:paraId="00000042" w14:textId="77777777" w:rsidR="00A91990" w:rsidRDefault="009E6065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1st by Vivian, 2nd by Trace</w:t>
      </w:r>
    </w:p>
    <w:p w14:paraId="00000043" w14:textId="77777777" w:rsidR="00A91990" w:rsidRDefault="00A91990">
      <w:pPr>
        <w:spacing w:line="360" w:lineRule="auto"/>
        <w:ind w:left="720"/>
        <w:rPr>
          <w:sz w:val="24"/>
          <w:szCs w:val="24"/>
        </w:rPr>
      </w:pPr>
    </w:p>
    <w:sectPr w:rsidR="00A919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A4EFE"/>
    <w:multiLevelType w:val="multilevel"/>
    <w:tmpl w:val="6C5C749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44D74"/>
    <w:multiLevelType w:val="multilevel"/>
    <w:tmpl w:val="5B9A9AFA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880AD7"/>
    <w:multiLevelType w:val="multilevel"/>
    <w:tmpl w:val="2D4E9790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9B01AA"/>
    <w:multiLevelType w:val="multilevel"/>
    <w:tmpl w:val="1C88F9F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2A678B"/>
    <w:multiLevelType w:val="multilevel"/>
    <w:tmpl w:val="04F8EF04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DC12DD4"/>
    <w:multiLevelType w:val="multilevel"/>
    <w:tmpl w:val="96DAD46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43379A4"/>
    <w:multiLevelType w:val="multilevel"/>
    <w:tmpl w:val="B87E6F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538469083">
    <w:abstractNumId w:val="5"/>
  </w:num>
  <w:num w:numId="2" w16cid:durableId="1653409629">
    <w:abstractNumId w:val="4"/>
  </w:num>
  <w:num w:numId="3" w16cid:durableId="2134250772">
    <w:abstractNumId w:val="1"/>
  </w:num>
  <w:num w:numId="4" w16cid:durableId="447353497">
    <w:abstractNumId w:val="2"/>
  </w:num>
  <w:num w:numId="5" w16cid:durableId="1278491457">
    <w:abstractNumId w:val="6"/>
  </w:num>
  <w:num w:numId="6" w16cid:durableId="704410750">
    <w:abstractNumId w:val="3"/>
  </w:num>
  <w:num w:numId="7" w16cid:durableId="121192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90"/>
    <w:rsid w:val="00991E12"/>
    <w:rsid w:val="009E6065"/>
    <w:rsid w:val="00A9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D22DD6-7A0C-444E-B3A7-830C2E4F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Bockrath</dc:creator>
  <cp:lastModifiedBy>John Bockrath</cp:lastModifiedBy>
  <cp:revision>2</cp:revision>
  <dcterms:created xsi:type="dcterms:W3CDTF">2024-11-18T16:50:00Z</dcterms:created>
  <dcterms:modified xsi:type="dcterms:W3CDTF">2024-11-18T16:50:00Z</dcterms:modified>
</cp:coreProperties>
</file>