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2950" w:rsidRDefault="00912950">
      <w:pPr>
        <w:spacing w:line="360" w:lineRule="auto"/>
        <w:jc w:val="center"/>
        <w:rPr>
          <w:b/>
          <w:sz w:val="24"/>
          <w:szCs w:val="24"/>
        </w:rPr>
      </w:pPr>
    </w:p>
    <w:p w14:paraId="5DC30344" w14:textId="77777777" w:rsidR="00CA296B" w:rsidRDefault="00CA296B">
      <w:pPr>
        <w:spacing w:line="360" w:lineRule="auto"/>
        <w:jc w:val="center"/>
        <w:rPr>
          <w:b/>
          <w:sz w:val="24"/>
          <w:szCs w:val="24"/>
        </w:rPr>
      </w:pPr>
    </w:p>
    <w:p w14:paraId="00000002" w14:textId="77777777" w:rsidR="00912950" w:rsidRDefault="00CA29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Norwood Fire Protection District</w:t>
      </w:r>
    </w:p>
    <w:p w14:paraId="00000003" w14:textId="77777777" w:rsidR="00912950" w:rsidRDefault="00CA29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 Minutes Feb 19th, 2025</w:t>
      </w:r>
    </w:p>
    <w:p w14:paraId="00000004" w14:textId="77777777" w:rsidR="00912950" w:rsidRDefault="00912950">
      <w:pPr>
        <w:spacing w:line="360" w:lineRule="auto"/>
        <w:jc w:val="center"/>
        <w:rPr>
          <w:b/>
        </w:rPr>
      </w:pPr>
    </w:p>
    <w:p w14:paraId="00000005" w14:textId="77777777" w:rsidR="00912950" w:rsidRDefault="00CA296B">
      <w:pPr>
        <w:spacing w:line="360" w:lineRule="auto"/>
      </w:pPr>
      <w:r>
        <w:t>BOARD MEMBERS PRESENT: Jim Wells, Vivian Antonik, Dave Alexander. Wendy Crank, Trace Griffith</w:t>
      </w:r>
    </w:p>
    <w:p w14:paraId="00000006" w14:textId="77777777" w:rsidR="00912950" w:rsidRDefault="00CA296B">
      <w:pPr>
        <w:spacing w:line="360" w:lineRule="auto"/>
      </w:pPr>
      <w:r>
        <w:t xml:space="preserve">… </w:t>
      </w:r>
    </w:p>
    <w:p w14:paraId="00000007" w14:textId="77777777" w:rsidR="00912950" w:rsidRDefault="00CA296B">
      <w:pPr>
        <w:spacing w:line="360" w:lineRule="auto"/>
      </w:pPr>
      <w:r>
        <w:t>Department Members Present: John Bockrath, Casey Griffith, Heather King, Trago Staats</w:t>
      </w:r>
    </w:p>
    <w:p w14:paraId="00000008" w14:textId="77777777" w:rsidR="00912950" w:rsidRDefault="00912950">
      <w:pPr>
        <w:spacing w:line="360" w:lineRule="auto"/>
        <w:rPr>
          <w:sz w:val="24"/>
          <w:szCs w:val="24"/>
        </w:rPr>
      </w:pPr>
    </w:p>
    <w:p w14:paraId="00000009" w14:textId="77777777" w:rsidR="00912950" w:rsidRDefault="00CA296B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1802 Call to order</w:t>
      </w:r>
    </w:p>
    <w:p w14:paraId="0000000A" w14:textId="77777777" w:rsidR="00912950" w:rsidRDefault="00912950">
      <w:pPr>
        <w:spacing w:line="360" w:lineRule="auto"/>
        <w:ind w:left="720"/>
        <w:rPr>
          <w:b/>
          <w:sz w:val="24"/>
          <w:szCs w:val="24"/>
        </w:rPr>
      </w:pPr>
    </w:p>
    <w:p w14:paraId="0000000B" w14:textId="77777777" w:rsidR="00912950" w:rsidRDefault="00CA296B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1803 Approval of Minutes</w:t>
      </w:r>
    </w:p>
    <w:p w14:paraId="0000000C" w14:textId="77777777" w:rsidR="00912950" w:rsidRDefault="00CA296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Vivian motioned, Wendy 2nd, all in favor</w:t>
      </w:r>
    </w:p>
    <w:p w14:paraId="0000000D" w14:textId="77777777" w:rsidR="00912950" w:rsidRDefault="00912950">
      <w:pPr>
        <w:spacing w:line="360" w:lineRule="auto"/>
        <w:ind w:left="720"/>
        <w:rPr>
          <w:sz w:val="24"/>
          <w:szCs w:val="24"/>
        </w:rPr>
      </w:pPr>
    </w:p>
    <w:p w14:paraId="0000000E" w14:textId="77777777" w:rsidR="00912950" w:rsidRDefault="00CA296B">
      <w:pPr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1804 Financial Report</w:t>
      </w:r>
    </w:p>
    <w:p w14:paraId="0000000F" w14:textId="77777777" w:rsidR="00912950" w:rsidRDefault="00CA296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Monthly Budget Review, questions answered</w:t>
      </w:r>
    </w:p>
    <w:p w14:paraId="00000010" w14:textId="77777777" w:rsidR="00912950" w:rsidRDefault="00912950">
      <w:pPr>
        <w:spacing w:line="360" w:lineRule="auto"/>
        <w:rPr>
          <w:sz w:val="24"/>
          <w:szCs w:val="24"/>
        </w:rPr>
      </w:pPr>
    </w:p>
    <w:p w14:paraId="00000011" w14:textId="77777777" w:rsidR="00912950" w:rsidRDefault="00CA296B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1808 Public Walk-In / Comments</w:t>
      </w:r>
    </w:p>
    <w:p w14:paraId="00000012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Request for $500 for Norwood High School Safe and Sober After Prom</w:t>
      </w:r>
    </w:p>
    <w:p w14:paraId="00000013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Approved</w:t>
      </w:r>
    </w:p>
    <w:p w14:paraId="00000014" w14:textId="77777777" w:rsidR="00912950" w:rsidRDefault="00912950">
      <w:pPr>
        <w:spacing w:line="360" w:lineRule="auto"/>
        <w:ind w:left="1440"/>
        <w:rPr>
          <w:sz w:val="24"/>
          <w:szCs w:val="24"/>
        </w:rPr>
      </w:pPr>
    </w:p>
    <w:p w14:paraId="00000015" w14:textId="77777777" w:rsidR="00912950" w:rsidRDefault="00CA296B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1809 Old Business</w:t>
      </w:r>
    </w:p>
    <w:p w14:paraId="00000016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board meeting at the Basin store in January</w:t>
      </w:r>
    </w:p>
    <w:p w14:paraId="00000017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CPR/AED/First Aid class in April in the Basin</w:t>
      </w:r>
    </w:p>
    <w:p w14:paraId="00000018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John reviewing simple pump operations for locals of Auxiliary stations</w:t>
      </w:r>
    </w:p>
    <w:p w14:paraId="00000019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John Lloyd </w:t>
      </w:r>
      <w:proofErr w:type="gramStart"/>
      <w:r>
        <w:rPr>
          <w:sz w:val="24"/>
          <w:szCs w:val="24"/>
        </w:rPr>
        <w:t>donating</w:t>
      </w:r>
      <w:proofErr w:type="gramEnd"/>
      <w:r>
        <w:rPr>
          <w:sz w:val="24"/>
          <w:szCs w:val="24"/>
        </w:rPr>
        <w:t xml:space="preserve"> land to build auxiliary station on Sanborn</w:t>
      </w:r>
    </w:p>
    <w:p w14:paraId="0000001A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Working on paid on call personnel schedule</w:t>
      </w:r>
    </w:p>
    <w:p w14:paraId="0000001B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Career day at the high school went great, 5 high school students will be taking the S130-190 class with Casey</w:t>
      </w:r>
    </w:p>
    <w:p w14:paraId="0000001C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Training center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hold</w:t>
      </w:r>
      <w:proofErr w:type="gramEnd"/>
      <w:r>
        <w:rPr>
          <w:sz w:val="24"/>
          <w:szCs w:val="24"/>
        </w:rPr>
        <w:t xml:space="preserve"> due to a bill for unemployment insurance</w:t>
      </w:r>
    </w:p>
    <w:p w14:paraId="0000001D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Mutual aid agreements approved and signed with both Telluride and </w:t>
      </w:r>
      <w:proofErr w:type="spellStart"/>
      <w:r>
        <w:rPr>
          <w:sz w:val="24"/>
          <w:szCs w:val="24"/>
        </w:rPr>
        <w:t>Nucla</w:t>
      </w:r>
      <w:proofErr w:type="spellEnd"/>
    </w:p>
    <w:p w14:paraId="0000001E" w14:textId="77777777" w:rsidR="00912950" w:rsidRDefault="00CA296B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owe Telluride $20,000 for </w:t>
      </w:r>
      <w:proofErr w:type="spellStart"/>
      <w:proofErr w:type="gramStart"/>
      <w:r>
        <w:rPr>
          <w:sz w:val="24"/>
          <w:szCs w:val="24"/>
        </w:rPr>
        <w:t>panocamera</w:t>
      </w:r>
      <w:proofErr w:type="spellEnd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date TBD</w:t>
      </w:r>
    </w:p>
    <w:p w14:paraId="0000001F" w14:textId="77777777" w:rsidR="00912950" w:rsidRDefault="00912950">
      <w:pPr>
        <w:spacing w:line="360" w:lineRule="auto"/>
        <w:rPr>
          <w:sz w:val="24"/>
          <w:szCs w:val="24"/>
        </w:rPr>
      </w:pPr>
    </w:p>
    <w:p w14:paraId="00000020" w14:textId="77777777" w:rsidR="00912950" w:rsidRDefault="00CA296B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1821 New Business</w:t>
      </w:r>
    </w:p>
    <w:p w14:paraId="00000021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 calls, 1 fire, 16 EMS, 6 transports</w:t>
      </w:r>
    </w:p>
    <w:p w14:paraId="00000022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Election must be held in May </w:t>
      </w:r>
    </w:p>
    <w:p w14:paraId="00000023" w14:textId="77777777" w:rsidR="00912950" w:rsidRDefault="00CA296B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Jim not due until 2027</w:t>
      </w:r>
    </w:p>
    <w:p w14:paraId="00000024" w14:textId="77777777" w:rsidR="00912950" w:rsidRDefault="00CA296B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Trace and Dave’s terms up in May</w:t>
      </w:r>
    </w:p>
    <w:p w14:paraId="00000025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Verbal resolution calling for an election on Tuesday, May 6 for 2 positions on the Norwood Fire Protection District Board of Directors and nomination for John Bockrath to be the Designated Election Official</w:t>
      </w:r>
    </w:p>
    <w:p w14:paraId="00000026" w14:textId="77777777" w:rsidR="00912950" w:rsidRDefault="00CA296B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Motion made by Wendy, 2nd by Vivian, all in favor</w:t>
      </w:r>
    </w:p>
    <w:p w14:paraId="00000027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Wildland Urban Interface Mitigation, hitting as many high risk areas as possible for awareness</w:t>
      </w:r>
    </w:p>
    <w:p w14:paraId="00000028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Public awareness meeting March 8 at the extension office, John speaking on Fire Mitigation</w:t>
      </w:r>
    </w:p>
    <w:p w14:paraId="00000029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DFPC working with local chiefs on getting signed contracts with </w:t>
      </w:r>
      <w:proofErr w:type="gramStart"/>
      <w:r>
        <w:rPr>
          <w:sz w:val="24"/>
          <w:szCs w:val="24"/>
        </w:rPr>
        <w:t>land owners</w:t>
      </w:r>
      <w:proofErr w:type="gramEnd"/>
      <w:r>
        <w:rPr>
          <w:sz w:val="24"/>
          <w:szCs w:val="24"/>
        </w:rPr>
        <w:t xml:space="preserve"> for water use</w:t>
      </w:r>
    </w:p>
    <w:p w14:paraId="0000002A" w14:textId="77777777" w:rsidR="00912950" w:rsidRDefault="00CA296B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Finished grants ($10,000,000) </w:t>
      </w:r>
      <w:proofErr w:type="gramStart"/>
      <w:r>
        <w:rPr>
          <w:sz w:val="24"/>
          <w:szCs w:val="24"/>
        </w:rPr>
        <w:t>putting towards</w:t>
      </w:r>
      <w:proofErr w:type="gramEnd"/>
      <w:r>
        <w:rPr>
          <w:sz w:val="24"/>
          <w:szCs w:val="24"/>
        </w:rPr>
        <w:t xml:space="preserve"> water systems, airflow lockers, and </w:t>
      </w:r>
      <w:proofErr w:type="spellStart"/>
      <w:proofErr w:type="gramStart"/>
      <w:r>
        <w:rPr>
          <w:sz w:val="24"/>
          <w:szCs w:val="24"/>
        </w:rPr>
        <w:t>plymovent</w:t>
      </w:r>
      <w:proofErr w:type="spellEnd"/>
      <w:r>
        <w:rPr>
          <w:sz w:val="24"/>
          <w:szCs w:val="24"/>
        </w:rPr>
        <w:t xml:space="preserve">  system</w:t>
      </w:r>
      <w:proofErr w:type="gramEnd"/>
      <w:r>
        <w:rPr>
          <w:sz w:val="24"/>
          <w:szCs w:val="24"/>
        </w:rPr>
        <w:t xml:space="preserve"> </w:t>
      </w:r>
    </w:p>
    <w:p w14:paraId="0000002B" w14:textId="77777777" w:rsidR="00912950" w:rsidRDefault="00CA296B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Sending back defective drone, getting a new one</w:t>
      </w:r>
    </w:p>
    <w:p w14:paraId="0000002C" w14:textId="77777777" w:rsidR="00912950" w:rsidRDefault="00CA296B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washer and dryer in the station.</w:t>
      </w:r>
    </w:p>
    <w:p w14:paraId="0000002D" w14:textId="77777777" w:rsidR="00912950" w:rsidRDefault="00CA296B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MOCK crash, </w:t>
      </w:r>
      <w:proofErr w:type="gramStart"/>
      <w:r>
        <w:rPr>
          <w:sz w:val="24"/>
          <w:szCs w:val="24"/>
        </w:rPr>
        <w:t>April,</w:t>
      </w:r>
      <w:proofErr w:type="gramEnd"/>
      <w:r>
        <w:rPr>
          <w:sz w:val="24"/>
          <w:szCs w:val="24"/>
        </w:rPr>
        <w:t xml:space="preserve"> 23rd; all day event at school</w:t>
      </w:r>
    </w:p>
    <w:p w14:paraId="0000002E" w14:textId="77777777" w:rsidR="00912950" w:rsidRDefault="00912950">
      <w:pPr>
        <w:spacing w:line="360" w:lineRule="auto"/>
        <w:ind w:left="1440"/>
        <w:rPr>
          <w:sz w:val="24"/>
          <w:szCs w:val="24"/>
        </w:rPr>
      </w:pPr>
    </w:p>
    <w:p w14:paraId="0000002F" w14:textId="77777777" w:rsidR="00912950" w:rsidRDefault="00CA296B">
      <w:pPr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1843 Chief’s Report</w:t>
      </w:r>
    </w:p>
    <w:p w14:paraId="00000030" w14:textId="77777777" w:rsidR="00912950" w:rsidRDefault="00CA296B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BAT coming up in the high school; middle school</w:t>
      </w:r>
    </w:p>
    <w:p w14:paraId="00000031" w14:textId="77777777" w:rsidR="00912950" w:rsidRDefault="00CA296B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Contracted with county to get all county employees CPR certified</w:t>
      </w:r>
    </w:p>
    <w:p w14:paraId="00000032" w14:textId="77777777" w:rsidR="00912950" w:rsidRDefault="00CA296B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Transitioning all of EMS to Heather</w:t>
      </w:r>
    </w:p>
    <w:p w14:paraId="00000033" w14:textId="77777777" w:rsidR="00912950" w:rsidRDefault="00912950">
      <w:pPr>
        <w:spacing w:line="360" w:lineRule="auto"/>
        <w:ind w:left="1440"/>
        <w:rPr>
          <w:sz w:val="24"/>
          <w:szCs w:val="24"/>
        </w:rPr>
      </w:pPr>
    </w:p>
    <w:p w14:paraId="00000034" w14:textId="77777777" w:rsidR="00912950" w:rsidRDefault="00CA296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1845 Deputy Chief Report</w:t>
      </w:r>
    </w:p>
    <w:p w14:paraId="00000035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Trago starting AEMT classes shortly</w:t>
      </w:r>
    </w:p>
    <w:p w14:paraId="00000036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Working hard to get the station organized</w:t>
      </w:r>
    </w:p>
    <w:p w14:paraId="00000037" w14:textId="77777777" w:rsidR="00912950" w:rsidRDefault="00912950">
      <w:pPr>
        <w:spacing w:line="360" w:lineRule="auto"/>
        <w:ind w:left="1440"/>
        <w:rPr>
          <w:sz w:val="24"/>
          <w:szCs w:val="24"/>
        </w:rPr>
      </w:pPr>
    </w:p>
    <w:p w14:paraId="00000038" w14:textId="77777777" w:rsidR="00912950" w:rsidRDefault="00CA296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1847 EMS Coordinator Report</w:t>
      </w:r>
    </w:p>
    <w:p w14:paraId="00000039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Heather taking over more EMS responsibilities</w:t>
      </w:r>
    </w:p>
    <w:p w14:paraId="0000003A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Talking to Montrose about getting EMS people clinical time</w:t>
      </w:r>
    </w:p>
    <w:p w14:paraId="0000003B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Cortez about transporting there if needed</w:t>
      </w:r>
    </w:p>
    <w:p w14:paraId="0000003C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Testing equipment</w:t>
      </w:r>
    </w:p>
    <w:p w14:paraId="0000003D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Transitioning MSA </w:t>
      </w:r>
      <w:proofErr w:type="spellStart"/>
      <w:r>
        <w:rPr>
          <w:sz w:val="24"/>
          <w:szCs w:val="24"/>
        </w:rPr>
        <w:t>airpacks</w:t>
      </w:r>
      <w:proofErr w:type="spellEnd"/>
      <w:r>
        <w:rPr>
          <w:sz w:val="24"/>
          <w:szCs w:val="24"/>
        </w:rPr>
        <w:t xml:space="preserve"> to Scott </w:t>
      </w:r>
      <w:proofErr w:type="spellStart"/>
      <w:r>
        <w:rPr>
          <w:sz w:val="24"/>
          <w:szCs w:val="24"/>
        </w:rPr>
        <w:t>airpacks</w:t>
      </w:r>
      <w:proofErr w:type="spellEnd"/>
    </w:p>
    <w:p w14:paraId="0000003E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Organizing </w:t>
      </w:r>
      <w:proofErr w:type="gramStart"/>
      <w:r>
        <w:rPr>
          <w:sz w:val="24"/>
          <w:szCs w:val="24"/>
        </w:rPr>
        <w:t>storeroom</w:t>
      </w:r>
      <w:proofErr w:type="gramEnd"/>
    </w:p>
    <w:p w14:paraId="0000003F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Trying to be more compliant where we aren’t</w:t>
      </w:r>
    </w:p>
    <w:p w14:paraId="00000040" w14:textId="77777777" w:rsidR="00912950" w:rsidRDefault="00912950">
      <w:pPr>
        <w:spacing w:line="360" w:lineRule="auto"/>
        <w:rPr>
          <w:sz w:val="24"/>
          <w:szCs w:val="24"/>
        </w:rPr>
      </w:pPr>
    </w:p>
    <w:p w14:paraId="00000041" w14:textId="77777777" w:rsidR="00912950" w:rsidRDefault="00CA296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1852 Wildland Coordinator’s Report</w:t>
      </w:r>
    </w:p>
    <w:p w14:paraId="00000042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4-5 applicants on job posting, not engine bosses</w:t>
      </w:r>
    </w:p>
    <w:p w14:paraId="00000043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 attending S130-190 class</w:t>
      </w:r>
    </w:p>
    <w:p w14:paraId="00000044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Transitioning everything to Trago before Casey leaves</w:t>
      </w:r>
    </w:p>
    <w:p w14:paraId="00000045" w14:textId="77777777" w:rsidR="00912950" w:rsidRDefault="00CA296B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Casey’s last board meeting</w:t>
      </w:r>
    </w:p>
    <w:p w14:paraId="00000046" w14:textId="77777777" w:rsidR="00912950" w:rsidRDefault="00912950">
      <w:pPr>
        <w:spacing w:line="360" w:lineRule="auto"/>
        <w:rPr>
          <w:sz w:val="24"/>
          <w:szCs w:val="24"/>
        </w:rPr>
      </w:pPr>
    </w:p>
    <w:p w14:paraId="00000047" w14:textId="77777777" w:rsidR="00912950" w:rsidRDefault="00CA296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1857 Meeting Adjourned</w:t>
      </w:r>
    </w:p>
    <w:p w14:paraId="00000048" w14:textId="77777777" w:rsidR="00912950" w:rsidRDefault="00CA296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1st by Wendy, 2nd by Trace, all in favor</w:t>
      </w:r>
    </w:p>
    <w:sectPr w:rsidR="009129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D4D"/>
    <w:multiLevelType w:val="multilevel"/>
    <w:tmpl w:val="9E36F29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511D00"/>
    <w:multiLevelType w:val="multilevel"/>
    <w:tmpl w:val="A09ADE2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192251"/>
    <w:multiLevelType w:val="multilevel"/>
    <w:tmpl w:val="770C77F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227E35"/>
    <w:multiLevelType w:val="multilevel"/>
    <w:tmpl w:val="0DF60F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A60B11"/>
    <w:multiLevelType w:val="multilevel"/>
    <w:tmpl w:val="849CFD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8E2150"/>
    <w:multiLevelType w:val="multilevel"/>
    <w:tmpl w:val="4C3851F0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2544245">
    <w:abstractNumId w:val="3"/>
  </w:num>
  <w:num w:numId="2" w16cid:durableId="1661234624">
    <w:abstractNumId w:val="0"/>
  </w:num>
  <w:num w:numId="3" w16cid:durableId="1434473763">
    <w:abstractNumId w:val="5"/>
  </w:num>
  <w:num w:numId="4" w16cid:durableId="325324183">
    <w:abstractNumId w:val="1"/>
  </w:num>
  <w:num w:numId="5" w16cid:durableId="1615136969">
    <w:abstractNumId w:val="2"/>
  </w:num>
  <w:num w:numId="6" w16cid:durableId="6634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50"/>
    <w:rsid w:val="001D721C"/>
    <w:rsid w:val="00912950"/>
    <w:rsid w:val="00CA296B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F4F2"/>
  <w15:docId w15:val="{0F81D1A7-9FFD-4D33-876A-EB9E64B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Bockrath</dc:creator>
  <cp:lastModifiedBy>John Bockrath</cp:lastModifiedBy>
  <cp:revision>3</cp:revision>
  <cp:lastPrinted>2025-03-18T17:02:00Z</cp:lastPrinted>
  <dcterms:created xsi:type="dcterms:W3CDTF">2025-03-18T16:56:00Z</dcterms:created>
  <dcterms:modified xsi:type="dcterms:W3CDTF">2025-03-18T17:02:00Z</dcterms:modified>
</cp:coreProperties>
</file>